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24C1" w14:textId="7626B18E" w:rsidR="00BA6E43" w:rsidRDefault="007D6CFE">
      <w:pPr>
        <w:pStyle w:val="LO-normal"/>
        <w:jc w:val="right"/>
      </w:pPr>
      <w:r>
        <w:t xml:space="preserve">  </w:t>
      </w:r>
      <w:r w:rsidR="00E746D6">
        <w:t>…………………………..</w:t>
      </w:r>
    </w:p>
    <w:p w14:paraId="2887B9CF" w14:textId="77777777" w:rsidR="00BA6E43" w:rsidRDefault="00E746D6">
      <w:pPr>
        <w:pStyle w:val="LO-normal"/>
        <w:jc w:val="right"/>
        <w:rPr>
          <w:i/>
        </w:rPr>
      </w:pPr>
      <w:r>
        <w:rPr>
          <w:i/>
        </w:rPr>
        <w:t>Miejscowość, data</w:t>
      </w:r>
    </w:p>
    <w:p w14:paraId="79F00ECA" w14:textId="77777777" w:rsidR="00BA6E43" w:rsidRDefault="00E746D6">
      <w:pPr>
        <w:pStyle w:val="LO-normal"/>
        <w:jc w:val="right"/>
      </w:pPr>
      <w:r>
        <w:t xml:space="preserve"> </w:t>
      </w:r>
    </w:p>
    <w:p w14:paraId="09745E5C" w14:textId="77777777" w:rsidR="00BA6E43" w:rsidRDefault="00BA6E43">
      <w:pPr>
        <w:pStyle w:val="LO-normal"/>
        <w:jc w:val="center"/>
      </w:pPr>
    </w:p>
    <w:p w14:paraId="5054B661" w14:textId="77777777" w:rsidR="00BA6E43" w:rsidRDefault="00E746D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5CE5819A" w14:textId="77777777" w:rsidR="00BA6E43" w:rsidRDefault="00E746D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14:paraId="6BA9CD08" w14:textId="77777777" w:rsidR="00BA6E43" w:rsidRDefault="00BA6E43">
      <w:pPr>
        <w:pStyle w:val="LO-normal"/>
        <w:jc w:val="center"/>
      </w:pPr>
    </w:p>
    <w:p w14:paraId="6C2B8ECF" w14:textId="77777777" w:rsidR="00BA6E43" w:rsidRDefault="00E746D6">
      <w:pPr>
        <w:pStyle w:val="LO-normal"/>
        <w:jc w:val="center"/>
      </w:pPr>
      <w:r>
        <w:t xml:space="preserve"> </w:t>
      </w:r>
    </w:p>
    <w:p w14:paraId="09879FB0" w14:textId="6E24C943" w:rsidR="00BA6E43" w:rsidRDefault="00E746D6" w:rsidP="00E34287">
      <w:pPr>
        <w:pStyle w:val="LO-normal"/>
        <w:spacing w:line="480" w:lineRule="auto"/>
        <w:jc w:val="both"/>
      </w:pPr>
      <w:r>
        <w:t xml:space="preserve">Ja, niżej podpisany ………………………………., jako </w:t>
      </w:r>
      <w:r w:rsidR="00E34287">
        <w:t xml:space="preserve">Uczestnik </w:t>
      </w:r>
      <w:r w:rsidR="00E34287">
        <w:br/>
      </w:r>
      <w:r w:rsidR="007E2A21" w:rsidRPr="007E2A21">
        <w:t>XXI RAJD</w:t>
      </w:r>
      <w:r w:rsidR="007E2A21">
        <w:t>U</w:t>
      </w:r>
      <w:r w:rsidR="007E2A21" w:rsidRPr="007E2A21">
        <w:t xml:space="preserve"> ROWEROWO-PIESZ</w:t>
      </w:r>
      <w:r w:rsidR="007E2A21">
        <w:t>EGO</w:t>
      </w:r>
      <w:r w:rsidR="007E2A21" w:rsidRPr="007E2A21">
        <w:t xml:space="preserve"> DO WIELOWIEKOWYCH DĘBÓW W GMINIE USTRONIE MORSKIE</w:t>
      </w:r>
      <w:r w:rsidR="007E2A21">
        <w:t xml:space="preserve"> </w:t>
      </w:r>
      <w:r w:rsidR="00E34287">
        <w:t>organizowanego przez Gminę Ustronie Morskie</w:t>
      </w:r>
      <w:r w:rsidR="007E2A21">
        <w:t xml:space="preserve"> oraz Nadleśnictwo </w:t>
      </w:r>
      <w:r w:rsidR="007D6CFE">
        <w:t xml:space="preserve">              </w:t>
      </w:r>
      <w:r w:rsidR="007E2A21">
        <w:t>w Gościnie</w:t>
      </w:r>
      <w:r w:rsidR="00E34287">
        <w:t xml:space="preserve">, </w:t>
      </w:r>
      <w:r>
        <w:t xml:space="preserve">wyrażam zgodę na czasowe, od …...........….. do ……............... /nieograniczone czasowo (niepotrzebne skreślić) udostępnienie mojego wizerunku, w postaci zdjęcia, w celu umieszczenia go na stronie internetowej </w:t>
      </w:r>
      <w:r w:rsidR="00E34287">
        <w:t xml:space="preserve">Gminy Ustronie Morskie – </w:t>
      </w:r>
      <w:hyperlink r:id="rId4" w:history="1">
        <w:r w:rsidR="00E34287" w:rsidRPr="008F6085">
          <w:rPr>
            <w:rStyle w:val="Hipercze"/>
          </w:rPr>
          <w:t>www.ustronie-morskie.pl</w:t>
        </w:r>
      </w:hyperlink>
      <w:r w:rsidR="00E34287">
        <w:t xml:space="preserve"> </w:t>
      </w:r>
      <w:r w:rsidR="00B4075D">
        <w:t xml:space="preserve">Nadleśnictwa Gościno </w:t>
      </w:r>
      <w:hyperlink r:id="rId5" w:history="1">
        <w:r w:rsidR="00B4075D" w:rsidRPr="001856D0">
          <w:rPr>
            <w:rStyle w:val="Hipercze"/>
          </w:rPr>
          <w:t>https://goscino.szczecinek.lasy.gov.pl/</w:t>
        </w:r>
      </w:hyperlink>
      <w:r w:rsidR="00B4075D">
        <w:t xml:space="preserve"> </w:t>
      </w:r>
      <w:r w:rsidR="00E34287">
        <w:t>oraz w mediach społecznościowych Organizator</w:t>
      </w:r>
      <w:r w:rsidR="00B4075D">
        <w:t>ów</w:t>
      </w:r>
      <w:r>
        <w:t>.</w:t>
      </w:r>
    </w:p>
    <w:p w14:paraId="3305D8BD" w14:textId="45767C70" w:rsidR="00BA6E43" w:rsidRDefault="00E746D6">
      <w:pPr>
        <w:pStyle w:val="LO-normal"/>
      </w:pPr>
      <w:r>
        <w:t xml:space="preserve"> </w:t>
      </w:r>
    </w:p>
    <w:p w14:paraId="6D90A53C" w14:textId="611FD2C0" w:rsidR="007D6CFE" w:rsidRDefault="007D6CFE">
      <w:pPr>
        <w:pStyle w:val="LO-normal"/>
      </w:pPr>
    </w:p>
    <w:p w14:paraId="1CE4F594" w14:textId="77777777" w:rsidR="007D6CFE" w:rsidRDefault="007D6CFE">
      <w:pPr>
        <w:pStyle w:val="LO-normal"/>
      </w:pPr>
    </w:p>
    <w:p w14:paraId="02588E2D" w14:textId="77777777" w:rsidR="00BA6E43" w:rsidRDefault="00E746D6">
      <w:pPr>
        <w:pStyle w:val="LO-normal"/>
        <w:jc w:val="right"/>
      </w:pPr>
      <w:r>
        <w:t>…………………………….………..</w:t>
      </w:r>
    </w:p>
    <w:p w14:paraId="1A52FAB7" w14:textId="5456CB8B" w:rsidR="00BA6E43" w:rsidRDefault="00E746D6">
      <w:pPr>
        <w:pStyle w:val="LO-normal"/>
        <w:tabs>
          <w:tab w:val="left" w:pos="6695"/>
          <w:tab w:val="left" w:pos="6750"/>
        </w:tabs>
      </w:pPr>
      <w:r>
        <w:t xml:space="preserve"> </w:t>
      </w:r>
      <w:r>
        <w:tab/>
        <w:t xml:space="preserve">podpis </w:t>
      </w:r>
      <w:r w:rsidR="00E34287">
        <w:t>Uczestnika</w:t>
      </w:r>
      <w:r>
        <w:t xml:space="preserve">  </w:t>
      </w:r>
    </w:p>
    <w:p w14:paraId="7C68F1F5" w14:textId="77777777" w:rsidR="00BA6E43" w:rsidRDefault="00BA6E43">
      <w:pPr>
        <w:pStyle w:val="LO-normal"/>
      </w:pPr>
    </w:p>
    <w:p w14:paraId="61172CAD" w14:textId="77777777" w:rsidR="00BA6E43" w:rsidRDefault="00BA6E43">
      <w:pPr>
        <w:pStyle w:val="LO-normal"/>
      </w:pPr>
    </w:p>
    <w:sectPr w:rsidR="00BA6E4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3"/>
    <w:rsid w:val="007D6CFE"/>
    <w:rsid w:val="007E2A21"/>
    <w:rsid w:val="009A6258"/>
    <w:rsid w:val="00B4075D"/>
    <w:rsid w:val="00BA6E43"/>
    <w:rsid w:val="00E34287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39B0"/>
  <w15:docId w15:val="{BEAED701-7649-498E-806C-800C627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342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cino.szczecinek.lasy.gov.pl/" TargetMode="External"/><Relationship Id="rId4" Type="http://schemas.openxmlformats.org/officeDocument/2006/relationships/hyperlink" Target="http://www.ustronie-mor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robertlipa1985@outlook.com</dc:creator>
  <dc:description/>
  <cp:lastModifiedBy>Maciej Paszkiewicz (Nadleśnictwo Gościno)</cp:lastModifiedBy>
  <cp:revision>3</cp:revision>
  <dcterms:created xsi:type="dcterms:W3CDTF">2021-08-17T08:45:00Z</dcterms:created>
  <dcterms:modified xsi:type="dcterms:W3CDTF">2021-08-18T05:19:00Z</dcterms:modified>
  <dc:language>pl-PL</dc:language>
</cp:coreProperties>
</file>