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7BB3" w14:textId="2D003A55" w:rsidR="00B756BF" w:rsidRDefault="00000000">
      <w:pPr>
        <w:pStyle w:val="Bodytext20"/>
        <w:shd w:val="clear" w:color="auto" w:fill="auto"/>
        <w:spacing w:after="1615"/>
        <w:ind w:left="4760"/>
      </w:pPr>
      <w:r>
        <w:t xml:space="preserve">Załącznik nr 1 do zarządzenia Nadleśniczego nr </w:t>
      </w:r>
      <w:r w:rsidR="00E24F92">
        <w:t>39</w:t>
      </w:r>
      <w:r>
        <w:t xml:space="preserve"> z dnia </w:t>
      </w:r>
      <w:r w:rsidR="00E24F92">
        <w:t>0</w:t>
      </w:r>
      <w:r w:rsidR="00DA2AD2">
        <w:t>6</w:t>
      </w:r>
      <w:r w:rsidR="00E24F92">
        <w:t>.07.</w:t>
      </w:r>
      <w:r>
        <w:t>202</w:t>
      </w:r>
      <w:r w:rsidR="00CD6627">
        <w:t>3 r.</w:t>
      </w:r>
    </w:p>
    <w:p w14:paraId="544D3AE6" w14:textId="77777777" w:rsidR="00B756BF" w:rsidRDefault="00000000">
      <w:pPr>
        <w:pStyle w:val="Heading10"/>
        <w:keepNext/>
        <w:keepLines/>
        <w:shd w:val="clear" w:color="auto" w:fill="auto"/>
        <w:spacing w:before="0" w:after="348" w:line="360" w:lineRule="exact"/>
      </w:pPr>
      <w:bookmarkStart w:id="0" w:name="bookmark0"/>
      <w:r>
        <w:t>FORMULARZ REZERWACJI WIATY</w:t>
      </w:r>
      <w:bookmarkEnd w:id="0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41"/>
      </w:tblGrid>
      <w:tr w:rsidR="00B756BF" w14:paraId="60459DB8" w14:textId="77777777" w:rsidTr="00AA66F9">
        <w:trPr>
          <w:trHeight w:hRule="exact" w:val="754"/>
          <w:jc w:val="center"/>
        </w:trPr>
        <w:tc>
          <w:tcPr>
            <w:tcW w:w="4536" w:type="dxa"/>
            <w:shd w:val="clear" w:color="auto" w:fill="FFFFFF"/>
          </w:tcPr>
          <w:p w14:paraId="31D95E3A" w14:textId="77777777" w:rsidR="00B756BF" w:rsidRDefault="00000000" w:rsidP="00AA66F9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0" w:line="370" w:lineRule="exact"/>
              <w:jc w:val="left"/>
            </w:pPr>
            <w:r>
              <w:rPr>
                <w:rStyle w:val="Bodytext215pt"/>
              </w:rPr>
              <w:t>Imię i nazwisko osoby rezerwującej</w:t>
            </w:r>
          </w:p>
        </w:tc>
        <w:tc>
          <w:tcPr>
            <w:tcW w:w="4541" w:type="dxa"/>
            <w:shd w:val="clear" w:color="auto" w:fill="FFFFFF"/>
          </w:tcPr>
          <w:p w14:paraId="7B009449" w14:textId="77777777" w:rsidR="00B756BF" w:rsidRDefault="00B756B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6BF" w14:paraId="58B11CF7" w14:textId="77777777" w:rsidTr="00AA66F9">
        <w:trPr>
          <w:trHeight w:hRule="exact" w:val="744"/>
          <w:jc w:val="center"/>
        </w:trPr>
        <w:tc>
          <w:tcPr>
            <w:tcW w:w="4536" w:type="dxa"/>
            <w:shd w:val="clear" w:color="auto" w:fill="FFFFFF"/>
          </w:tcPr>
          <w:p w14:paraId="69C07694" w14:textId="77777777" w:rsidR="00B756B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0" w:line="300" w:lineRule="exact"/>
              <w:jc w:val="left"/>
            </w:pPr>
            <w:r>
              <w:rPr>
                <w:rStyle w:val="Bodytext215pt"/>
              </w:rPr>
              <w:t>Adres zamieszkania</w:t>
            </w:r>
          </w:p>
        </w:tc>
        <w:tc>
          <w:tcPr>
            <w:tcW w:w="4541" w:type="dxa"/>
            <w:shd w:val="clear" w:color="auto" w:fill="FFFFFF"/>
          </w:tcPr>
          <w:p w14:paraId="17920AB2" w14:textId="77777777" w:rsidR="00B756BF" w:rsidRDefault="00B756B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6BF" w14:paraId="6BB28EE4" w14:textId="77777777" w:rsidTr="00AA66F9">
        <w:trPr>
          <w:trHeight w:hRule="exact" w:val="749"/>
          <w:jc w:val="center"/>
        </w:trPr>
        <w:tc>
          <w:tcPr>
            <w:tcW w:w="4536" w:type="dxa"/>
            <w:shd w:val="clear" w:color="auto" w:fill="FFFFFF"/>
          </w:tcPr>
          <w:p w14:paraId="1DB10274" w14:textId="77777777" w:rsidR="00B756BF" w:rsidRDefault="00000000" w:rsidP="00AA66F9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0" w:line="365" w:lineRule="exact"/>
              <w:jc w:val="left"/>
            </w:pPr>
            <w:r>
              <w:rPr>
                <w:rStyle w:val="Bodytext215pt"/>
              </w:rPr>
              <w:t>Nazwa, siedziba oraz NIP (firmy)</w:t>
            </w:r>
          </w:p>
        </w:tc>
        <w:tc>
          <w:tcPr>
            <w:tcW w:w="4541" w:type="dxa"/>
            <w:shd w:val="clear" w:color="auto" w:fill="FFFFFF"/>
          </w:tcPr>
          <w:p w14:paraId="2AB7E400" w14:textId="77777777" w:rsidR="00B756BF" w:rsidRDefault="00B756B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6BF" w14:paraId="129514EE" w14:textId="77777777" w:rsidTr="00AA66F9">
        <w:trPr>
          <w:trHeight w:hRule="exact" w:val="744"/>
          <w:jc w:val="center"/>
        </w:trPr>
        <w:tc>
          <w:tcPr>
            <w:tcW w:w="4536" w:type="dxa"/>
            <w:shd w:val="clear" w:color="auto" w:fill="FFFFFF"/>
          </w:tcPr>
          <w:p w14:paraId="3C20B831" w14:textId="77777777" w:rsidR="00B756B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0" w:line="300" w:lineRule="exact"/>
              <w:jc w:val="left"/>
            </w:pPr>
            <w:r>
              <w:rPr>
                <w:rStyle w:val="Bodytext215pt"/>
              </w:rPr>
              <w:t>Telefon kontaktowy/email</w:t>
            </w:r>
          </w:p>
        </w:tc>
        <w:tc>
          <w:tcPr>
            <w:tcW w:w="4541" w:type="dxa"/>
            <w:shd w:val="clear" w:color="auto" w:fill="FFFFFF"/>
          </w:tcPr>
          <w:p w14:paraId="4E46F0EA" w14:textId="77777777" w:rsidR="00B756BF" w:rsidRDefault="00B756B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6BF" w14:paraId="785E89F7" w14:textId="77777777" w:rsidTr="00AA66F9">
        <w:trPr>
          <w:trHeight w:hRule="exact" w:val="744"/>
          <w:jc w:val="center"/>
        </w:trPr>
        <w:tc>
          <w:tcPr>
            <w:tcW w:w="4536" w:type="dxa"/>
            <w:shd w:val="clear" w:color="auto" w:fill="FFFFFF"/>
          </w:tcPr>
          <w:p w14:paraId="7C50B2B8" w14:textId="77777777" w:rsidR="00B756B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0" w:line="300" w:lineRule="exact"/>
              <w:jc w:val="left"/>
            </w:pPr>
            <w:r>
              <w:rPr>
                <w:rStyle w:val="Bodytext215pt"/>
              </w:rPr>
              <w:t>Data rezerwacji</w:t>
            </w:r>
          </w:p>
        </w:tc>
        <w:tc>
          <w:tcPr>
            <w:tcW w:w="4541" w:type="dxa"/>
            <w:shd w:val="clear" w:color="auto" w:fill="FFFFFF"/>
          </w:tcPr>
          <w:p w14:paraId="3EE528E4" w14:textId="77777777" w:rsidR="00B756BF" w:rsidRDefault="00B756B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6BF" w14:paraId="0C270B63" w14:textId="77777777" w:rsidTr="00AA66F9">
        <w:trPr>
          <w:trHeight w:hRule="exact" w:val="749"/>
          <w:jc w:val="center"/>
        </w:trPr>
        <w:tc>
          <w:tcPr>
            <w:tcW w:w="4536" w:type="dxa"/>
            <w:shd w:val="clear" w:color="auto" w:fill="FFFFFF"/>
          </w:tcPr>
          <w:p w14:paraId="5DDFD272" w14:textId="77777777" w:rsidR="00B756B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0" w:line="300" w:lineRule="exact"/>
              <w:jc w:val="left"/>
            </w:pPr>
            <w:r>
              <w:rPr>
                <w:rStyle w:val="Bodytext215pt"/>
              </w:rPr>
              <w:t>Godziny rezerwacji</w:t>
            </w:r>
          </w:p>
        </w:tc>
        <w:tc>
          <w:tcPr>
            <w:tcW w:w="4541" w:type="dxa"/>
            <w:shd w:val="clear" w:color="auto" w:fill="FFFFFF"/>
          </w:tcPr>
          <w:p w14:paraId="6E995A38" w14:textId="77777777" w:rsidR="00B756BF" w:rsidRDefault="00B756B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6BF" w14:paraId="331431E8" w14:textId="77777777" w:rsidTr="00AA66F9">
        <w:trPr>
          <w:trHeight w:hRule="exact" w:val="754"/>
          <w:jc w:val="center"/>
        </w:trPr>
        <w:tc>
          <w:tcPr>
            <w:tcW w:w="4536" w:type="dxa"/>
            <w:shd w:val="clear" w:color="auto" w:fill="FFFFFF"/>
          </w:tcPr>
          <w:p w14:paraId="50EC7DF3" w14:textId="77777777" w:rsidR="00B756BF" w:rsidRDefault="00000000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0" w:line="300" w:lineRule="exact"/>
              <w:jc w:val="left"/>
            </w:pPr>
            <w:r>
              <w:rPr>
                <w:rStyle w:val="Bodytext215pt"/>
              </w:rPr>
              <w:t>Liczba osób</w:t>
            </w:r>
          </w:p>
        </w:tc>
        <w:tc>
          <w:tcPr>
            <w:tcW w:w="4541" w:type="dxa"/>
            <w:shd w:val="clear" w:color="auto" w:fill="FFFFFF"/>
          </w:tcPr>
          <w:p w14:paraId="1BA8BAD5" w14:textId="77777777" w:rsidR="00B756BF" w:rsidRDefault="00B756BF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8CB516C" w14:textId="77777777" w:rsidR="00B756BF" w:rsidRDefault="00B756BF">
      <w:pPr>
        <w:framePr w:w="9077" w:wrap="notBeside" w:vAnchor="text" w:hAnchor="text" w:xAlign="center" w:y="1"/>
        <w:rPr>
          <w:sz w:val="2"/>
          <w:szCs w:val="2"/>
        </w:rPr>
      </w:pPr>
    </w:p>
    <w:p w14:paraId="1AFF624B" w14:textId="77777777" w:rsidR="00B756BF" w:rsidRDefault="00B756BF">
      <w:pPr>
        <w:rPr>
          <w:sz w:val="2"/>
          <w:szCs w:val="2"/>
        </w:rPr>
      </w:pPr>
    </w:p>
    <w:p w14:paraId="526AAAB7" w14:textId="24FFFB79" w:rsidR="00B756BF" w:rsidRDefault="00000000">
      <w:pPr>
        <w:pStyle w:val="Bodytext20"/>
        <w:shd w:val="clear" w:color="auto" w:fill="auto"/>
        <w:spacing w:before="309" w:after="1347" w:line="274" w:lineRule="exact"/>
        <w:jc w:val="left"/>
      </w:pPr>
      <w:r>
        <w:t>W imieniu swoim oraz reprezentowanych przeze mnie uczestników imprezy oświadczam, że</w:t>
      </w:r>
      <w:r w:rsidR="00C366B1">
        <w:t> </w:t>
      </w:r>
      <w:r>
        <w:t xml:space="preserve">zapoznałem/łam (zapoznaliśmy) się z treścią Regulaminu korzystania z wiat edukacyjnych zlokalizowanych na terenie Nadleśnictwa </w:t>
      </w:r>
      <w:r w:rsidR="00AA66F9">
        <w:t>Gościno</w:t>
      </w:r>
      <w:r>
        <w:t xml:space="preserve"> i akceptuję (akceptujemy) jego treść.</w:t>
      </w:r>
    </w:p>
    <w:p w14:paraId="612415A8" w14:textId="77777777" w:rsidR="00B756BF" w:rsidRDefault="00CD6627">
      <w:pPr>
        <w:pStyle w:val="Bodytext20"/>
        <w:shd w:val="clear" w:color="auto" w:fill="auto"/>
        <w:spacing w:after="0" w:line="240" w:lineRule="exact"/>
        <w:ind w:left="760"/>
        <w:jc w:val="left"/>
      </w:pPr>
      <w:r>
        <w:rPr>
          <w:noProof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 wp14:anchorId="405FAC71" wp14:editId="31673FCC">
                <wp:simplePos x="0" y="0"/>
                <wp:positionH relativeFrom="margin">
                  <wp:posOffset>4434840</wp:posOffset>
                </wp:positionH>
                <wp:positionV relativeFrom="paragraph">
                  <wp:posOffset>-12065</wp:posOffset>
                </wp:positionV>
                <wp:extent cx="435610" cy="152400"/>
                <wp:effectExtent l="0" t="0" r="4445" b="0"/>
                <wp:wrapSquare wrapText="left"/>
                <wp:docPr id="2012264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BA424" w14:textId="77777777" w:rsidR="00B756BF" w:rsidRDefault="00000000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FA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2pt;margin-top:-.95pt;width:34.3pt;height:12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" filled="f" stroked="f">
                <v:textbox style="mso-fit-shape-to-text:t" inset="0,0,0,0">
                  <w:txbxContent>
                    <w:p w14:paraId="236BA424" w14:textId="77777777" w:rsidR="00B756BF" w:rsidRDefault="00000000">
                      <w:pPr>
                        <w:pStyle w:val="Bodytext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podpis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miejscowość, data</w:t>
      </w:r>
    </w:p>
    <w:sectPr w:rsidR="00B756BF">
      <w:pgSz w:w="11900" w:h="16840"/>
      <w:pgMar w:top="1396" w:right="1388" w:bottom="139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D73A" w14:textId="77777777" w:rsidR="00C4740B" w:rsidRDefault="00C4740B">
      <w:r>
        <w:separator/>
      </w:r>
    </w:p>
  </w:endnote>
  <w:endnote w:type="continuationSeparator" w:id="0">
    <w:p w14:paraId="197F765F" w14:textId="77777777" w:rsidR="00C4740B" w:rsidRDefault="00C4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1794" w14:textId="77777777" w:rsidR="00C4740B" w:rsidRDefault="00C4740B"/>
  </w:footnote>
  <w:footnote w:type="continuationSeparator" w:id="0">
    <w:p w14:paraId="163214CD" w14:textId="77777777" w:rsidR="00C4740B" w:rsidRDefault="00C474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BF"/>
    <w:rsid w:val="0046372D"/>
    <w:rsid w:val="00541800"/>
    <w:rsid w:val="006108F1"/>
    <w:rsid w:val="00AA66F9"/>
    <w:rsid w:val="00B756BF"/>
    <w:rsid w:val="00C366B1"/>
    <w:rsid w:val="00C4740B"/>
    <w:rsid w:val="00CD6627"/>
    <w:rsid w:val="00DA1523"/>
    <w:rsid w:val="00DA2AD2"/>
    <w:rsid w:val="00E2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1987"/>
  <w15:docId w15:val="{3945382A-84C6-46C5-9853-4A918552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5pt">
    <w:name w:val="Body text (2) + 1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168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680" w:after="420"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Osial (Nadleśnictwo Gościno)</dc:creator>
  <cp:keywords/>
  <cp:lastModifiedBy>Marek Osial (Nadleśnictwo Gościno)</cp:lastModifiedBy>
  <cp:revision>3</cp:revision>
  <cp:lastPrinted>2023-07-05T08:12:00Z</cp:lastPrinted>
  <dcterms:created xsi:type="dcterms:W3CDTF">2023-07-05T08:12:00Z</dcterms:created>
  <dcterms:modified xsi:type="dcterms:W3CDTF">2023-07-06T05:58:00Z</dcterms:modified>
</cp:coreProperties>
</file>